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375" w:rsidRDefault="00D62375">
      <w:pPr>
        <w:rPr>
          <w:rFonts w:ascii="Times New Roman" w:hAnsi="Times New Roman" w:cs="Times New Roman"/>
          <w:sz w:val="24"/>
          <w:szCs w:val="24"/>
        </w:rPr>
      </w:pPr>
    </w:p>
    <w:p w:rsidR="009E2B1E" w:rsidRDefault="00D623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PRIMARIA ORASULUI MURGENI</w:t>
      </w:r>
    </w:p>
    <w:p w:rsidR="00D62375" w:rsidRDefault="00D623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STR.GHENUTA COMAN,NR.12</w:t>
      </w:r>
    </w:p>
    <w:p w:rsidR="00D62375" w:rsidRDefault="00D623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Data.....................................................</w:t>
      </w:r>
    </w:p>
    <w:p w:rsidR="008A3F08" w:rsidRDefault="008A3F08">
      <w:pPr>
        <w:rPr>
          <w:rFonts w:ascii="Times New Roman" w:hAnsi="Times New Roman" w:cs="Times New Roman"/>
          <w:sz w:val="24"/>
          <w:szCs w:val="24"/>
        </w:rPr>
      </w:pPr>
    </w:p>
    <w:p w:rsidR="008A3F08" w:rsidRDefault="008A3F08" w:rsidP="008A3F0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62375" w:rsidRDefault="008A3F08" w:rsidP="008A3F0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RECLAMATIE ADMINISTRATIVA</w:t>
      </w:r>
    </w:p>
    <w:p w:rsidR="00D62375" w:rsidRDefault="00D62375">
      <w:pPr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Stimate domnule/Stimate doamna...................................,</w:t>
      </w:r>
    </w:p>
    <w:p w:rsidR="00D62375" w:rsidRDefault="00D62375" w:rsidP="00D6237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62375" w:rsidRDefault="008A3F08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Prin prezenta formulez o reclamatie administrativa,</w:t>
      </w:r>
      <w:r w:rsidR="00D62375">
        <w:rPr>
          <w:rFonts w:ascii="Times New Roman" w:hAnsi="Times New Roman" w:cs="Times New Roman"/>
          <w:sz w:val="24"/>
          <w:szCs w:val="24"/>
        </w:rPr>
        <w:t xml:space="preserve"> conform Legii 544/2001 privind  liberul acces la informatiile de interes public </w:t>
      </w:r>
      <w:r>
        <w:rPr>
          <w:rFonts w:ascii="Times New Roman" w:hAnsi="Times New Roman" w:cs="Times New Roman"/>
          <w:sz w:val="24"/>
          <w:szCs w:val="24"/>
        </w:rPr>
        <w:t>,intrucat la cererea nr.....................din data de.......................................am primit un raspuns negativ ,la data de...............................intr-o scrisoare semnata de ..............................................................(completati numele respectivului functionar)</w:t>
      </w:r>
    </w:p>
    <w:p w:rsidR="008A3F08" w:rsidRDefault="008A3F08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Documentele de interes public solicitate erau urmatoarele: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8A3F08">
        <w:rPr>
          <w:rFonts w:ascii="Times New Roman" w:hAnsi="Times New Roman" w:cs="Times New Roman"/>
          <w:sz w:val="24"/>
          <w:szCs w:val="24"/>
        </w:rPr>
        <w:t>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A3F08" w:rsidRDefault="008A3F08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Documentele solicitate se incadreaza in categoria informatiilor de interes public ,din urmatoarele  considerente:</w:t>
      </w:r>
    </w:p>
    <w:p w:rsidR="008A3F08" w:rsidRDefault="008A3F08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A3F08" w:rsidRDefault="008A3F08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A3F08" w:rsidRDefault="008A3F08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Prin prezenta solicit revenirea asupra deciziei de a nu primi informatiile de interes public solicitate in scris/in format electronic,considerand ca dreptul meu la informatie,conform legii,a fost lezat.</w:t>
      </w:r>
    </w:p>
    <w:p w:rsidR="008A3F08" w:rsidRDefault="008A3F08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 multumesc pentru solicitudine,          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(semnatura petentului)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Numele si prenumele petentului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Adresa.........................................................................................................................</w:t>
      </w:r>
    </w:p>
    <w:p w:rsidR="008A3F08" w:rsidRDefault="008A3F08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Telefon......................................................................</w:t>
      </w:r>
    </w:p>
    <w:p w:rsidR="00D62375" w:rsidRDefault="008A3F08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Fax </w:t>
      </w:r>
      <w:r w:rsidR="00D62375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</w:t>
      </w:r>
    </w:p>
    <w:p w:rsidR="00D62375" w:rsidRP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62375" w:rsidRPr="00D62375" w:rsidSect="009E2B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D62375"/>
    <w:rsid w:val="00332013"/>
    <w:rsid w:val="003B6C5E"/>
    <w:rsid w:val="005A7892"/>
    <w:rsid w:val="008A3F08"/>
    <w:rsid w:val="009E2B1E"/>
    <w:rsid w:val="00C80C5D"/>
    <w:rsid w:val="00D623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line="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2B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442</Words>
  <Characters>2568</Characters>
  <Application>Microsoft Office Word</Application>
  <DocSecurity>0</DocSecurity>
  <Lines>21</Lines>
  <Paragraphs>6</Paragraphs>
  <ScaleCrop>false</ScaleCrop>
  <Company/>
  <LinksUpToDate>false</LinksUpToDate>
  <CharactersWithSpaces>3004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2017-12-12T09:13:00Z</dcterms:created>
  <dcterms:modified xsi:type="dcterms:W3CDTF">2017-12-12T09:13:00Z</dcterms:modified>
</cp:coreProperties>
</file>