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D875DB">
        <w:rPr>
          <w:rFonts w:ascii="Times New Roman" w:hAnsi="Times New Roman" w:cs="Times New Roman"/>
          <w:sz w:val="28"/>
          <w:szCs w:val="28"/>
        </w:rPr>
        <w:t>RASULUI MURGENI LA DATA DE 30.03.2018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108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5760"/>
      </w:tblGrid>
      <w:tr w:rsidR="00D433E4" w:rsidRPr="003F33F0" w:rsidTr="00CD1F15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576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D433E4" w:rsidRPr="003F33F0" w:rsidTr="00CD1F15">
        <w:tc>
          <w:tcPr>
            <w:tcW w:w="1152" w:type="dxa"/>
          </w:tcPr>
          <w:p w:rsidR="00D433E4" w:rsidRPr="00C607E8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bookmarkStart w:id="0" w:name="_GoBack" w:colFirst="0" w:colLast="3"/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D433E4" w:rsidRPr="00C607E8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PRIMAR</w:t>
            </w:r>
          </w:p>
        </w:tc>
        <w:tc>
          <w:tcPr>
            <w:tcW w:w="2268" w:type="dxa"/>
          </w:tcPr>
          <w:p w:rsidR="00D433E4" w:rsidRPr="00C607E8" w:rsidRDefault="00344B8B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5.50</w:t>
            </w:r>
          </w:p>
        </w:tc>
        <w:tc>
          <w:tcPr>
            <w:tcW w:w="5760" w:type="dxa"/>
          </w:tcPr>
          <w:p w:rsidR="00D433E4" w:rsidRPr="00C607E8" w:rsidRDefault="00B66E12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10450</w:t>
            </w:r>
          </w:p>
        </w:tc>
      </w:tr>
      <w:tr w:rsidR="00D433E4" w:rsidRPr="003F33F0" w:rsidTr="00CD1F15">
        <w:tc>
          <w:tcPr>
            <w:tcW w:w="1152" w:type="dxa"/>
          </w:tcPr>
          <w:p w:rsidR="00D433E4" w:rsidRPr="00C607E8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D433E4" w:rsidRPr="00C607E8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VICEPRIMAR</w:t>
            </w:r>
          </w:p>
        </w:tc>
        <w:tc>
          <w:tcPr>
            <w:tcW w:w="2268" w:type="dxa"/>
          </w:tcPr>
          <w:p w:rsidR="00D433E4" w:rsidRPr="00C607E8" w:rsidRDefault="00344B8B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4.50</w:t>
            </w:r>
          </w:p>
        </w:tc>
        <w:tc>
          <w:tcPr>
            <w:tcW w:w="5760" w:type="dxa"/>
          </w:tcPr>
          <w:p w:rsidR="00D433E4" w:rsidRPr="00C607E8" w:rsidRDefault="00B66E12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C60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8550</w:t>
            </w:r>
          </w:p>
        </w:tc>
      </w:tr>
      <w:bookmarkEnd w:id="0"/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69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278"/>
        <w:gridCol w:w="1710"/>
        <w:gridCol w:w="3040"/>
      </w:tblGrid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4.4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6380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6235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6235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49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Sef Serviciu Asistenta</w:t>
            </w:r>
          </w:p>
          <w:p w:rsidR="0090704A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6235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1260"/>
        <w:gridCol w:w="4113"/>
      </w:tblGrid>
      <w:tr w:rsidR="0090704A" w:rsidRPr="003F33F0" w:rsidTr="0090704A">
        <w:trPr>
          <w:trHeight w:val="910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175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5075</w:t>
            </w:r>
          </w:p>
        </w:tc>
      </w:tr>
      <w:tr w:rsidR="005D2830" w:rsidRPr="003F33F0" w:rsidTr="0090704A">
        <w:trPr>
          <w:trHeight w:val="270"/>
        </w:trPr>
        <w:tc>
          <w:tcPr>
            <w:tcW w:w="601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3.35</w:t>
            </w:r>
          </w:p>
        </w:tc>
        <w:tc>
          <w:tcPr>
            <w:tcW w:w="4113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4858</w:t>
            </w:r>
          </w:p>
        </w:tc>
      </w:tr>
      <w:tr w:rsidR="005D2830" w:rsidRPr="003F33F0" w:rsidTr="005D2830">
        <w:trPr>
          <w:trHeight w:val="240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5075</w:t>
            </w:r>
          </w:p>
        </w:tc>
      </w:tr>
      <w:tr w:rsidR="005D2830" w:rsidRPr="003F33F0" w:rsidTr="0090704A">
        <w:trPr>
          <w:trHeight w:val="205"/>
        </w:trPr>
        <w:tc>
          <w:tcPr>
            <w:tcW w:w="601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4350</w:t>
            </w:r>
          </w:p>
        </w:tc>
      </w:tr>
      <w:tr w:rsidR="00D875DB" w:rsidRPr="003F33F0" w:rsidTr="0090704A">
        <w:trPr>
          <w:trHeight w:val="133"/>
        </w:trPr>
        <w:tc>
          <w:tcPr>
            <w:tcW w:w="601" w:type="dxa"/>
          </w:tcPr>
          <w:p w:rsidR="00D875DB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2207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3.30</w:t>
            </w:r>
          </w:p>
        </w:tc>
        <w:tc>
          <w:tcPr>
            <w:tcW w:w="4113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4785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 /Consilier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4350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2.20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3190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1.90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2755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90704A" w:rsidRPr="003F33F0" w:rsidTr="005D2830">
        <w:trPr>
          <w:trHeight w:val="278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2610</w:t>
            </w:r>
          </w:p>
        </w:tc>
      </w:tr>
      <w:tr w:rsidR="0090704A" w:rsidRPr="003F33F0" w:rsidTr="0090704A">
        <w:trPr>
          <w:trHeight w:val="239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1,60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2320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lastRenderedPageBreak/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1170"/>
        <w:gridCol w:w="4080"/>
      </w:tblGrid>
      <w:tr w:rsidR="0090704A" w:rsidRPr="003F33F0" w:rsidTr="002F5C1B">
        <w:trPr>
          <w:trHeight w:val="719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Coefi-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cient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220"/>
        </w:trPr>
        <w:tc>
          <w:tcPr>
            <w:tcW w:w="54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17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08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5D2830" w:rsidRPr="003F33F0" w:rsidTr="005D2830">
        <w:trPr>
          <w:trHeight w:val="240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08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2610</w:t>
            </w:r>
          </w:p>
        </w:tc>
      </w:tr>
      <w:tr w:rsidR="005D2830" w:rsidRPr="003F33F0" w:rsidTr="002F5C1B">
        <w:trPr>
          <w:trHeight w:val="205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1.60</w:t>
            </w:r>
          </w:p>
        </w:tc>
        <w:tc>
          <w:tcPr>
            <w:tcW w:w="408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2320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560"/>
        <w:gridCol w:w="990"/>
        <w:gridCol w:w="1080"/>
        <w:gridCol w:w="1260"/>
        <w:gridCol w:w="4590"/>
      </w:tblGrid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2F5C1B" w:rsidRPr="003F33F0" w:rsidTr="002F5C1B">
        <w:trPr>
          <w:trHeight w:val="395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2,8</w:t>
            </w:r>
            <w:r w:rsidR="002F5C1B"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4060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Manager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2.30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3335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 w:rsidR="005D283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2610</w:t>
            </w:r>
          </w:p>
        </w:tc>
      </w:tr>
      <w:tr w:rsidR="005D2830" w:rsidRPr="003F33F0" w:rsidTr="005D2830">
        <w:trPr>
          <w:trHeight w:val="300"/>
        </w:trPr>
        <w:tc>
          <w:tcPr>
            <w:tcW w:w="708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Stenodactilograf, secretar-dactilograf, dactilograf</w:t>
            </w:r>
          </w:p>
        </w:tc>
        <w:tc>
          <w:tcPr>
            <w:tcW w:w="99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1,75</w:t>
            </w:r>
          </w:p>
        </w:tc>
        <w:tc>
          <w:tcPr>
            <w:tcW w:w="459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2538</w:t>
            </w:r>
          </w:p>
        </w:tc>
      </w:tr>
      <w:tr w:rsidR="005D2830" w:rsidRPr="003F33F0" w:rsidTr="002F5C1B">
        <w:trPr>
          <w:trHeight w:val="615"/>
        </w:trPr>
        <w:tc>
          <w:tcPr>
            <w:tcW w:w="708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56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8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2465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1,70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2465</w:t>
            </w:r>
          </w:p>
        </w:tc>
      </w:tr>
      <w:tr w:rsidR="002F5C1B" w:rsidRPr="003F33F0" w:rsidTr="002F5C1B">
        <w:trPr>
          <w:trHeight w:val="287"/>
        </w:trPr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2465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Guard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2175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2175</w:t>
            </w:r>
          </w:p>
        </w:tc>
      </w:tr>
      <w:tr w:rsidR="002F5C1B" w:rsidRPr="003F33F0" w:rsidTr="002F5C1B">
        <w:trPr>
          <w:trHeight w:val="152"/>
        </w:trPr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1170"/>
        <w:gridCol w:w="3798"/>
      </w:tblGrid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17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379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170" w:type="dxa"/>
          </w:tcPr>
          <w:p w:rsidR="00321DF1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3798" w:type="dxa"/>
          </w:tcPr>
          <w:p w:rsidR="00321DF1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5075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21DF1" w:rsidRPr="003F33F0" w:rsidRDefault="003169A2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.Salariul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modifica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acestuia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5.Personalul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A35AD"/>
    <w:rsid w:val="001C0EBB"/>
    <w:rsid w:val="002F5C1B"/>
    <w:rsid w:val="003169A2"/>
    <w:rsid w:val="00321DF1"/>
    <w:rsid w:val="00344B8B"/>
    <w:rsid w:val="00360AAA"/>
    <w:rsid w:val="003F33F0"/>
    <w:rsid w:val="005D2830"/>
    <w:rsid w:val="0090704A"/>
    <w:rsid w:val="00966D23"/>
    <w:rsid w:val="00A9404A"/>
    <w:rsid w:val="00B66E12"/>
    <w:rsid w:val="00C607E8"/>
    <w:rsid w:val="00CD1F15"/>
    <w:rsid w:val="00D433E4"/>
    <w:rsid w:val="00D875DB"/>
    <w:rsid w:val="00FA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Murgeni</cp:lastModifiedBy>
  <cp:revision>8</cp:revision>
  <cp:lastPrinted>2021-07-05T07:11:00Z</cp:lastPrinted>
  <dcterms:created xsi:type="dcterms:W3CDTF">2021-07-05T09:26:00Z</dcterms:created>
  <dcterms:modified xsi:type="dcterms:W3CDTF">2021-07-15T07:20:00Z</dcterms:modified>
</cp:coreProperties>
</file>